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E30B0" w14:textId="0D89C0D5" w:rsidR="00453063" w:rsidRPr="00804709" w:rsidRDefault="00453063" w:rsidP="0080470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สถิติการ</w:t>
      </w:r>
      <w:r w:rsidR="00877AA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 w:rsidR="00325A1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A24E80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ตรวจคนเข้าเมืองจังหวัด/ด่า</w:t>
      </w:r>
      <w:r w:rsidR="00A77C2E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นตรวจคนเข้าเมืองจังหวัดพระนครศรีอยุธยา</w:t>
      </w:r>
    </w:p>
    <w:p w14:paraId="523EAFB2" w14:textId="77777777" w:rsidR="00877AAA" w:rsidRPr="00804709" w:rsidRDefault="0063294E" w:rsidP="00804709">
      <w:pPr>
        <w:tabs>
          <w:tab w:val="left" w:pos="577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Pr="00804709">
        <w:rPr>
          <w:rFonts w:ascii="TH SarabunPSK" w:hAnsi="TH SarabunPSK" w:cs="TH SarabunPSK" w:hint="cs"/>
          <w:b/>
          <w:bCs/>
          <w:sz w:val="32"/>
          <w:szCs w:val="32"/>
        </w:rPr>
        <w:t>9</w:t>
      </w:r>
    </w:p>
    <w:p w14:paraId="45D68C3B" w14:textId="77777777" w:rsidR="00804709" w:rsidRPr="00804709" w:rsidRDefault="00804709" w:rsidP="008A72B4">
      <w:pPr>
        <w:tabs>
          <w:tab w:val="left" w:pos="5775"/>
        </w:tabs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106" w:type="dxa"/>
        <w:tblInd w:w="1526" w:type="dxa"/>
        <w:tblLook w:val="04A0" w:firstRow="1" w:lastRow="0" w:firstColumn="1" w:lastColumn="0" w:noHBand="0" w:noVBand="1"/>
      </w:tblPr>
      <w:tblGrid>
        <w:gridCol w:w="988"/>
        <w:gridCol w:w="6350"/>
        <w:gridCol w:w="3768"/>
      </w:tblGrid>
      <w:tr w:rsidR="00950C1C" w:rsidRPr="00950C1C" w14:paraId="0C267C68" w14:textId="5D2A11C0" w:rsidTr="00950C1C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49E71EBF" w14:textId="77777777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350" w:type="dxa"/>
            <w:shd w:val="clear" w:color="auto" w:fill="B4C6E7" w:themeFill="accent1" w:themeFillTint="66"/>
          </w:tcPr>
          <w:p w14:paraId="4293727C" w14:textId="77777777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3768" w:type="dxa"/>
            <w:shd w:val="clear" w:color="auto" w:fill="B4C6E7" w:themeFill="accent1" w:themeFillTint="66"/>
          </w:tcPr>
          <w:p w14:paraId="31F7D9B4" w14:textId="712082F4" w:rsidR="00950C1C" w:rsidRPr="00950C1C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C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2568</w:t>
            </w:r>
          </w:p>
        </w:tc>
      </w:tr>
      <w:tr w:rsidR="00950C1C" w:rsidRPr="00950C1C" w14:paraId="7A7ED138" w14:textId="2D4650A0" w:rsidTr="00950C1C">
        <w:tc>
          <w:tcPr>
            <w:tcW w:w="988" w:type="dxa"/>
          </w:tcPr>
          <w:p w14:paraId="3B7F49F2" w14:textId="77777777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350" w:type="dxa"/>
          </w:tcPr>
          <w:p w14:paraId="1D448A2E" w14:textId="6CF08FB2" w:rsidR="00950C1C" w:rsidRPr="00804709" w:rsidRDefault="00950C1C" w:rsidP="00950C1C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สถิติการขอรับ/ขอเปลี่ยนประเภทการตรวจลงตรา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3768" w:type="dxa"/>
          </w:tcPr>
          <w:p w14:paraId="7D8FDD4B" w14:textId="7B9B3243" w:rsidR="00950C1C" w:rsidRPr="00950C1C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0C1C">
              <w:rPr>
                <w:rFonts w:ascii="TH SarabunPSK" w:hAnsi="TH SarabunPSK" w:cs="TH SarabunPSK" w:hint="cs"/>
                <w:sz w:val="32"/>
                <w:szCs w:val="32"/>
              </w:rPr>
              <w:t>56</w:t>
            </w:r>
          </w:p>
        </w:tc>
      </w:tr>
      <w:tr w:rsidR="00950C1C" w:rsidRPr="00950C1C" w14:paraId="3B5C4212" w14:textId="4A415666" w:rsidTr="00950C1C">
        <w:tc>
          <w:tcPr>
            <w:tcW w:w="988" w:type="dxa"/>
          </w:tcPr>
          <w:p w14:paraId="66D15FD6" w14:textId="686E04C1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6350" w:type="dxa"/>
          </w:tcPr>
          <w:p w14:paraId="09569027" w14:textId="56DFF2AF" w:rsidR="00950C1C" w:rsidRPr="00804709" w:rsidRDefault="00950C1C" w:rsidP="00950C1C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สถิติการตรวจลงตรา (แรงงาน 4 สัญชาติ)</w:t>
            </w:r>
          </w:p>
        </w:tc>
        <w:tc>
          <w:tcPr>
            <w:tcW w:w="3768" w:type="dxa"/>
          </w:tcPr>
          <w:p w14:paraId="479C7234" w14:textId="6053D938" w:rsidR="00950C1C" w:rsidRPr="00950C1C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0C1C"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</w:tr>
      <w:tr w:rsidR="00950C1C" w:rsidRPr="00950C1C" w14:paraId="494B9E21" w14:textId="043DE2E6" w:rsidTr="00950C1C">
        <w:tc>
          <w:tcPr>
            <w:tcW w:w="988" w:type="dxa"/>
          </w:tcPr>
          <w:p w14:paraId="6E2D445B" w14:textId="63525062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6350" w:type="dxa"/>
          </w:tcPr>
          <w:p w14:paraId="59A4505E" w14:textId="119108F8" w:rsidR="00950C1C" w:rsidRPr="00804709" w:rsidRDefault="00950C1C" w:rsidP="00950C1C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3768" w:type="dxa"/>
          </w:tcPr>
          <w:p w14:paraId="55363465" w14:textId="1A78EE44" w:rsidR="00950C1C" w:rsidRPr="00950C1C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0C1C">
              <w:rPr>
                <w:rFonts w:ascii="TH SarabunPSK" w:hAnsi="TH SarabunPSK" w:cs="TH SarabunPSK" w:hint="cs"/>
                <w:sz w:val="32"/>
                <w:szCs w:val="32"/>
              </w:rPr>
              <w:t>625</w:t>
            </w:r>
          </w:p>
        </w:tc>
      </w:tr>
      <w:tr w:rsidR="00950C1C" w:rsidRPr="00950C1C" w14:paraId="30E75C5D" w14:textId="2CEE1E50" w:rsidTr="00950C1C">
        <w:tc>
          <w:tcPr>
            <w:tcW w:w="988" w:type="dxa"/>
          </w:tcPr>
          <w:p w14:paraId="457DE4AE" w14:textId="67E2B28A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6350" w:type="dxa"/>
          </w:tcPr>
          <w:p w14:paraId="09BAAF5F" w14:textId="3258C902" w:rsidR="00950C1C" w:rsidRPr="00804709" w:rsidRDefault="00950C1C" w:rsidP="00950C1C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 (แรงงาน 4 สัญชาติ)</w:t>
            </w:r>
          </w:p>
        </w:tc>
        <w:tc>
          <w:tcPr>
            <w:tcW w:w="3768" w:type="dxa"/>
          </w:tcPr>
          <w:p w14:paraId="460DB82E" w14:textId="0E710E30" w:rsidR="00950C1C" w:rsidRPr="00950C1C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0C1C">
              <w:rPr>
                <w:rFonts w:ascii="TH SarabunPSK" w:hAnsi="TH SarabunPSK" w:cs="TH SarabunPSK" w:hint="cs"/>
                <w:sz w:val="32"/>
                <w:szCs w:val="32"/>
              </w:rPr>
              <w:t>7,284</w:t>
            </w:r>
          </w:p>
        </w:tc>
      </w:tr>
      <w:tr w:rsidR="00950C1C" w:rsidRPr="00950C1C" w14:paraId="6AFE6CF2" w14:textId="6F57780A" w:rsidTr="00950C1C">
        <w:tc>
          <w:tcPr>
            <w:tcW w:w="988" w:type="dxa"/>
          </w:tcPr>
          <w:p w14:paraId="74FE4515" w14:textId="307B04F8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6350" w:type="dxa"/>
          </w:tcPr>
          <w:p w14:paraId="59AD2273" w14:textId="6CFEA6C8" w:rsidR="00950C1C" w:rsidRPr="00804709" w:rsidRDefault="00950C1C" w:rsidP="00950C1C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สถิติการขอกลับเข้ามาในราชอาณาจักร (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Re-Entry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3768" w:type="dxa"/>
          </w:tcPr>
          <w:p w14:paraId="09A503C2" w14:textId="40293BF6" w:rsidR="00950C1C" w:rsidRPr="00950C1C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0C1C">
              <w:rPr>
                <w:rFonts w:ascii="TH SarabunPSK" w:hAnsi="TH SarabunPSK" w:cs="TH SarabunPSK" w:hint="cs"/>
                <w:sz w:val="32"/>
                <w:szCs w:val="32"/>
              </w:rPr>
              <w:t>330</w:t>
            </w:r>
          </w:p>
        </w:tc>
      </w:tr>
      <w:tr w:rsidR="00950C1C" w:rsidRPr="00950C1C" w14:paraId="0007D0E4" w14:textId="755EB7B8" w:rsidTr="00950C1C">
        <w:tc>
          <w:tcPr>
            <w:tcW w:w="988" w:type="dxa"/>
          </w:tcPr>
          <w:p w14:paraId="236A015D" w14:textId="4729DF91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6350" w:type="dxa"/>
          </w:tcPr>
          <w:p w14:paraId="34C31E3C" w14:textId="78B765E5" w:rsidR="00950C1C" w:rsidRPr="00804709" w:rsidRDefault="00950C1C" w:rsidP="00950C1C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สถิติการรับแจ้งที่พักอาศัย</w:t>
            </w:r>
          </w:p>
        </w:tc>
        <w:tc>
          <w:tcPr>
            <w:tcW w:w="3768" w:type="dxa"/>
          </w:tcPr>
          <w:p w14:paraId="4DBAFA90" w14:textId="0C937BB0" w:rsidR="00950C1C" w:rsidRPr="00950C1C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0C1C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  <w:r w:rsidRPr="00950C1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950C1C">
              <w:rPr>
                <w:rFonts w:ascii="TH SarabunPSK" w:hAnsi="TH SarabunPSK" w:cs="TH SarabunPSK" w:hint="cs"/>
                <w:sz w:val="32"/>
                <w:szCs w:val="32"/>
              </w:rPr>
              <w:t>361</w:t>
            </w:r>
          </w:p>
        </w:tc>
      </w:tr>
      <w:tr w:rsidR="00950C1C" w:rsidRPr="00950C1C" w14:paraId="73B613BC" w14:textId="08232EC3" w:rsidTr="00950C1C">
        <w:tc>
          <w:tcPr>
            <w:tcW w:w="988" w:type="dxa"/>
          </w:tcPr>
          <w:p w14:paraId="46E55979" w14:textId="417C4806" w:rsidR="00950C1C" w:rsidRPr="00804709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6350" w:type="dxa"/>
          </w:tcPr>
          <w:p w14:paraId="67A65BF6" w14:textId="2ECCFD13" w:rsidR="00950C1C" w:rsidRPr="00804709" w:rsidRDefault="00950C1C" w:rsidP="00950C1C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สถิติการรายงานตัว 90 วัน</w:t>
            </w:r>
          </w:p>
        </w:tc>
        <w:tc>
          <w:tcPr>
            <w:tcW w:w="3768" w:type="dxa"/>
          </w:tcPr>
          <w:p w14:paraId="48C5A9CF" w14:textId="3877ECCC" w:rsidR="00950C1C" w:rsidRPr="00950C1C" w:rsidRDefault="00950C1C" w:rsidP="00950C1C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0C1C">
              <w:rPr>
                <w:rFonts w:ascii="TH SarabunPSK" w:hAnsi="TH SarabunPSK" w:cs="TH SarabunPSK" w:hint="cs"/>
                <w:sz w:val="32"/>
                <w:szCs w:val="32"/>
              </w:rPr>
              <w:t>13,595</w:t>
            </w:r>
          </w:p>
        </w:tc>
      </w:tr>
      <w:tr w:rsidR="00992C86" w:rsidRPr="004A17AE" w14:paraId="53C94E63" w14:textId="77777777" w:rsidTr="008B10FF">
        <w:tc>
          <w:tcPr>
            <w:tcW w:w="988" w:type="dxa"/>
          </w:tcPr>
          <w:p w14:paraId="6426B574" w14:textId="77777777" w:rsidR="00992C86" w:rsidRPr="004A17AE" w:rsidRDefault="00992C8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350" w:type="dxa"/>
          </w:tcPr>
          <w:p w14:paraId="3C0C017A" w14:textId="77777777" w:rsidR="00992C86" w:rsidRPr="004A17AE" w:rsidRDefault="00992C86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สถิติการเดินทางเข้าราชอาณาจักร</w:t>
            </w:r>
          </w:p>
        </w:tc>
        <w:tc>
          <w:tcPr>
            <w:tcW w:w="3768" w:type="dxa"/>
          </w:tcPr>
          <w:p w14:paraId="33A17319" w14:textId="77777777" w:rsidR="00992C86" w:rsidRPr="009478D9" w:rsidRDefault="00992C8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992C86" w:rsidRPr="004A17AE" w14:paraId="11D195E6" w14:textId="77777777" w:rsidTr="008B10FF">
        <w:tc>
          <w:tcPr>
            <w:tcW w:w="988" w:type="dxa"/>
          </w:tcPr>
          <w:p w14:paraId="6CD110AB" w14:textId="77777777" w:rsidR="00992C86" w:rsidRPr="004A17AE" w:rsidRDefault="00992C8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350" w:type="dxa"/>
          </w:tcPr>
          <w:p w14:paraId="2B794EC2" w14:textId="77777777" w:rsidR="00992C86" w:rsidRPr="004A17AE" w:rsidRDefault="00992C86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สถิติการเดินทางออกราชอาณาจักร</w:t>
            </w:r>
          </w:p>
        </w:tc>
        <w:tc>
          <w:tcPr>
            <w:tcW w:w="3768" w:type="dxa"/>
          </w:tcPr>
          <w:p w14:paraId="67CF2BD6" w14:textId="77777777" w:rsidR="00992C86" w:rsidRPr="009478D9" w:rsidRDefault="00992C8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992C86" w:rsidRPr="004A17AE" w14:paraId="79276E0F" w14:textId="77777777" w:rsidTr="008B10FF">
        <w:tc>
          <w:tcPr>
            <w:tcW w:w="988" w:type="dxa"/>
          </w:tcPr>
          <w:p w14:paraId="30705446" w14:textId="77777777" w:rsidR="00992C86" w:rsidRPr="004A17AE" w:rsidRDefault="00992C8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350" w:type="dxa"/>
          </w:tcPr>
          <w:p w14:paraId="605DD25A" w14:textId="77777777" w:rsidR="00992C86" w:rsidRPr="004A17AE" w:rsidRDefault="00992C86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3768" w:type="dxa"/>
          </w:tcPr>
          <w:p w14:paraId="0A5BA722" w14:textId="77777777" w:rsidR="00992C86" w:rsidRPr="009478D9" w:rsidRDefault="00992C8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992C86" w:rsidRPr="004A17AE" w14:paraId="75A27970" w14:textId="77777777" w:rsidTr="008B10FF">
        <w:tc>
          <w:tcPr>
            <w:tcW w:w="988" w:type="dxa"/>
          </w:tcPr>
          <w:p w14:paraId="78B623D1" w14:textId="77777777" w:rsidR="00992C86" w:rsidRPr="004A17AE" w:rsidRDefault="00992C8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6350" w:type="dxa"/>
          </w:tcPr>
          <w:p w14:paraId="7E88F831" w14:textId="77777777" w:rsidR="00992C86" w:rsidRPr="004A17AE" w:rsidRDefault="00992C86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3768" w:type="dxa"/>
          </w:tcPr>
          <w:p w14:paraId="67A665F6" w14:textId="77777777" w:rsidR="00992C86" w:rsidRPr="009478D9" w:rsidRDefault="00992C8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</w:tbl>
    <w:p w14:paraId="2127392E" w14:textId="60CA8538" w:rsidR="00A6232C" w:rsidRDefault="00A6232C" w:rsidP="00EE7E4A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C95760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1C1E06" w14:textId="77777777" w:rsidR="00016695" w:rsidRDefault="00016695" w:rsidP="008762BC">
      <w:pPr>
        <w:spacing w:after="0" w:line="240" w:lineRule="auto"/>
      </w:pPr>
      <w:r>
        <w:separator/>
      </w:r>
    </w:p>
  </w:endnote>
  <w:endnote w:type="continuationSeparator" w:id="0">
    <w:p w14:paraId="73D3E7D2" w14:textId="77777777" w:rsidR="00016695" w:rsidRDefault="00016695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8B543E" w14:textId="77777777" w:rsidR="00016695" w:rsidRDefault="00016695" w:rsidP="008762BC">
      <w:pPr>
        <w:spacing w:after="0" w:line="240" w:lineRule="auto"/>
      </w:pPr>
      <w:r>
        <w:separator/>
      </w:r>
    </w:p>
  </w:footnote>
  <w:footnote w:type="continuationSeparator" w:id="0">
    <w:p w14:paraId="4EEF6912" w14:textId="77777777" w:rsidR="00016695" w:rsidRDefault="00016695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05273" w14:textId="77777777" w:rsidR="001E6996" w:rsidRDefault="001E6996">
    <w:pPr>
      <w:pStyle w:val="Header"/>
    </w:pPr>
  </w:p>
  <w:p w14:paraId="1E97C552" w14:textId="77777777" w:rsidR="00B200D8" w:rsidRDefault="00B200D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016695"/>
    <w:rsid w:val="00163BB6"/>
    <w:rsid w:val="00181B6B"/>
    <w:rsid w:val="001E6996"/>
    <w:rsid w:val="00253F17"/>
    <w:rsid w:val="002E1472"/>
    <w:rsid w:val="00306A74"/>
    <w:rsid w:val="00325A1A"/>
    <w:rsid w:val="003628B3"/>
    <w:rsid w:val="003749E4"/>
    <w:rsid w:val="003C5422"/>
    <w:rsid w:val="003C67D4"/>
    <w:rsid w:val="003D45B7"/>
    <w:rsid w:val="003F38E6"/>
    <w:rsid w:val="00415CDB"/>
    <w:rsid w:val="00425D9F"/>
    <w:rsid w:val="00437B9C"/>
    <w:rsid w:val="00453063"/>
    <w:rsid w:val="004C3A13"/>
    <w:rsid w:val="004E663C"/>
    <w:rsid w:val="004F1E83"/>
    <w:rsid w:val="00535304"/>
    <w:rsid w:val="0063294E"/>
    <w:rsid w:val="00650143"/>
    <w:rsid w:val="007C431B"/>
    <w:rsid w:val="00804709"/>
    <w:rsid w:val="008119C2"/>
    <w:rsid w:val="00837A30"/>
    <w:rsid w:val="008762BC"/>
    <w:rsid w:val="00877AAA"/>
    <w:rsid w:val="0088012D"/>
    <w:rsid w:val="008A72B4"/>
    <w:rsid w:val="008D47DE"/>
    <w:rsid w:val="009222FB"/>
    <w:rsid w:val="00950C1C"/>
    <w:rsid w:val="00992C86"/>
    <w:rsid w:val="00993932"/>
    <w:rsid w:val="00A24E80"/>
    <w:rsid w:val="00A6232C"/>
    <w:rsid w:val="00A77C2E"/>
    <w:rsid w:val="00A81EAE"/>
    <w:rsid w:val="00AF57E2"/>
    <w:rsid w:val="00B200D8"/>
    <w:rsid w:val="00B61065"/>
    <w:rsid w:val="00BF7040"/>
    <w:rsid w:val="00C03861"/>
    <w:rsid w:val="00C217EB"/>
    <w:rsid w:val="00EA3E1E"/>
    <w:rsid w:val="00EE7E4A"/>
    <w:rsid w:val="00F3455E"/>
    <w:rsid w:val="00F37A53"/>
    <w:rsid w:val="00F84166"/>
    <w:rsid w:val="00FF47B1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BA02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2BC"/>
  </w:style>
  <w:style w:type="paragraph" w:styleId="Footer">
    <w:name w:val="footer"/>
    <w:basedOn w:val="Normal"/>
    <w:link w:val="Foot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2BC"/>
  </w:style>
  <w:style w:type="paragraph" w:styleId="BalloonText">
    <w:name w:val="Balloon Text"/>
    <w:basedOn w:val="Normal"/>
    <w:link w:val="BalloonTextChar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481</Characters>
  <Application>Microsoft Office Word</Application>
  <DocSecurity>0</DocSecurity>
  <Lines>40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Pachrawan Ketumana</cp:lastModifiedBy>
  <cp:revision>4</cp:revision>
  <cp:lastPrinted>2025-02-11T02:49:00Z</cp:lastPrinted>
  <dcterms:created xsi:type="dcterms:W3CDTF">2026-07-16T19:31:00Z</dcterms:created>
  <dcterms:modified xsi:type="dcterms:W3CDTF">2026-07-17T03:37:00Z</dcterms:modified>
</cp:coreProperties>
</file>